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8"/>
        <w:gridCol w:w="3402"/>
        <w:gridCol w:w="4252"/>
      </w:tblGrid>
      <w:tr w:rsidR="00DD1692" w:rsidRPr="00E41BC7" w14:paraId="41585231" w14:textId="77777777" w:rsidTr="0087687C">
        <w:trPr>
          <w:trHeight w:val="646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BC0D55" w14:textId="72FB2C09" w:rsidR="00DD1692" w:rsidRPr="00DD1692" w:rsidRDefault="00ED6280" w:rsidP="000E6003">
            <w:pPr>
              <w:jc w:val="center"/>
              <w:rPr>
                <w:spacing w:val="16"/>
                <w:sz w:val="28"/>
                <w:szCs w:val="28"/>
                <w:lang w:val="id-ID"/>
              </w:rPr>
            </w:pPr>
            <w:r>
              <w:rPr>
                <w:spacing w:val="16"/>
                <w:sz w:val="28"/>
                <w:szCs w:val="28"/>
                <w:lang w:val="id-ID"/>
              </w:rPr>
              <w:t>F01-</w:t>
            </w:r>
            <w:r w:rsidR="00A1636D">
              <w:rPr>
                <w:spacing w:val="16"/>
                <w:sz w:val="28"/>
                <w:szCs w:val="28"/>
                <w:lang w:val="id-ID"/>
              </w:rPr>
              <w:t xml:space="preserve">FORMULIR </w:t>
            </w:r>
            <w:r w:rsidR="00993AC9" w:rsidRPr="00993AC9">
              <w:rPr>
                <w:spacing w:val="16"/>
                <w:sz w:val="28"/>
                <w:szCs w:val="28"/>
                <w:lang w:val="id-ID"/>
              </w:rPr>
              <w:t>PERMINTAAN PENAMBAHAN</w:t>
            </w:r>
            <w:r w:rsidR="000E6003">
              <w:rPr>
                <w:spacing w:val="16"/>
                <w:sz w:val="28"/>
                <w:szCs w:val="28"/>
                <w:lang w:val="id-ID"/>
              </w:rPr>
              <w:t>/PERUBAHAN</w:t>
            </w:r>
            <w:r w:rsidR="00993AC9">
              <w:rPr>
                <w:spacing w:val="16"/>
                <w:sz w:val="28"/>
                <w:szCs w:val="28"/>
                <w:lang w:val="id-ID"/>
              </w:rPr>
              <w:t xml:space="preserve"> APLIKASI</w:t>
            </w:r>
          </w:p>
        </w:tc>
      </w:tr>
      <w:tr w:rsidR="00A1636D" w:rsidRPr="005C39BD" w14:paraId="2061A2BD" w14:textId="77777777" w:rsidTr="005C39BD">
        <w:trPr>
          <w:trHeight w:val="393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5F33F" w14:textId="77777777" w:rsidR="00A1636D" w:rsidRPr="005C39BD" w:rsidRDefault="00A1636D" w:rsidP="001812B1">
            <w:pPr>
              <w:rPr>
                <w:sz w:val="24"/>
                <w:szCs w:val="24"/>
              </w:rPr>
            </w:pPr>
            <w:r w:rsidRPr="005C39BD">
              <w:rPr>
                <w:sz w:val="24"/>
                <w:szCs w:val="24"/>
                <w:lang w:val="id-ID"/>
              </w:rPr>
              <w:t>DATA PE</w:t>
            </w:r>
            <w:r w:rsidR="001812B1" w:rsidRPr="005C39BD">
              <w:rPr>
                <w:sz w:val="24"/>
                <w:szCs w:val="24"/>
                <w:lang w:val="id-ID"/>
              </w:rPr>
              <w:t>M</w:t>
            </w:r>
            <w:r w:rsidRPr="005C39BD">
              <w:rPr>
                <w:sz w:val="24"/>
                <w:szCs w:val="24"/>
                <w:lang w:val="id-ID"/>
              </w:rPr>
              <w:t>OHON</w:t>
            </w:r>
          </w:p>
        </w:tc>
      </w:tr>
      <w:tr w:rsidR="00A1636D" w:rsidRPr="00DD1692" w14:paraId="63342577" w14:textId="77777777" w:rsidTr="005C39BD">
        <w:trPr>
          <w:trHeight w:val="2525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1"/>
              <w:gridCol w:w="284"/>
              <w:gridCol w:w="2957"/>
              <w:gridCol w:w="1050"/>
              <w:gridCol w:w="275"/>
              <w:gridCol w:w="2699"/>
            </w:tblGrid>
            <w:tr w:rsidR="00993AC9" w14:paraId="4D45ADB8" w14:textId="77777777" w:rsidTr="00D64D9C">
              <w:trPr>
                <w:trHeight w:val="397"/>
              </w:trPr>
              <w:tc>
                <w:tcPr>
                  <w:tcW w:w="3141" w:type="dxa"/>
                  <w:vAlign w:val="center"/>
                </w:tcPr>
                <w:p w14:paraId="5CACE109" w14:textId="77777777" w:rsidR="00993AC9" w:rsidRPr="00A1636D" w:rsidRDefault="00993AC9" w:rsidP="00A06B84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Nom</w:t>
                  </w:r>
                  <w:r w:rsidR="00A06B84">
                    <w:rPr>
                      <w:lang w:val="id-ID"/>
                    </w:rPr>
                    <w:t>o</w:t>
                  </w:r>
                  <w:r>
                    <w:rPr>
                      <w:lang w:val="id-ID"/>
                    </w:rPr>
                    <w:t>r Permintaan</w:t>
                  </w:r>
                </w:p>
              </w:tc>
              <w:tc>
                <w:tcPr>
                  <w:tcW w:w="284" w:type="dxa"/>
                  <w:vAlign w:val="center"/>
                </w:tcPr>
                <w:p w14:paraId="6F41EED5" w14:textId="77777777" w:rsidR="00993AC9" w:rsidRPr="00993AC9" w:rsidRDefault="00993AC9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2957" w:type="dxa"/>
                  <w:vAlign w:val="center"/>
                </w:tcPr>
                <w:p w14:paraId="4F74560B" w14:textId="77777777" w:rsidR="00993AC9" w:rsidRDefault="00993AC9" w:rsidP="001812B1"/>
              </w:tc>
              <w:tc>
                <w:tcPr>
                  <w:tcW w:w="1050" w:type="dxa"/>
                  <w:vAlign w:val="center"/>
                </w:tcPr>
                <w:p w14:paraId="3D15B6CB" w14:textId="77777777" w:rsidR="00993AC9" w:rsidRPr="00993AC9" w:rsidRDefault="00993AC9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Tanggal</w:t>
                  </w:r>
                </w:p>
              </w:tc>
              <w:tc>
                <w:tcPr>
                  <w:tcW w:w="275" w:type="dxa"/>
                  <w:vAlign w:val="center"/>
                </w:tcPr>
                <w:p w14:paraId="05125893" w14:textId="77777777" w:rsidR="00993AC9" w:rsidRPr="00993AC9" w:rsidRDefault="00D64D9C" w:rsidP="00993AC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2699" w:type="dxa"/>
                  <w:vAlign w:val="center"/>
                </w:tcPr>
                <w:p w14:paraId="2BDCB62D" w14:textId="77777777" w:rsidR="00993AC9" w:rsidRPr="00993AC9" w:rsidRDefault="00993AC9" w:rsidP="00993AC9">
                  <w:pPr>
                    <w:rPr>
                      <w:lang w:val="id-ID"/>
                    </w:rPr>
                  </w:pPr>
                </w:p>
              </w:tc>
            </w:tr>
            <w:tr w:rsidR="00D64D9C" w14:paraId="338C4B31" w14:textId="77777777" w:rsidTr="00D64D9C">
              <w:trPr>
                <w:trHeight w:val="397"/>
              </w:trPr>
              <w:tc>
                <w:tcPr>
                  <w:tcW w:w="3141" w:type="dxa"/>
                  <w:vAlign w:val="center"/>
                </w:tcPr>
                <w:p w14:paraId="05264FBA" w14:textId="77777777" w:rsidR="00D64D9C" w:rsidRDefault="00D64D9C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Nama Pemohon</w:t>
                  </w:r>
                </w:p>
              </w:tc>
              <w:tc>
                <w:tcPr>
                  <w:tcW w:w="284" w:type="dxa"/>
                  <w:vAlign w:val="center"/>
                </w:tcPr>
                <w:p w14:paraId="29CD4AEB" w14:textId="77777777" w:rsidR="00D64D9C" w:rsidRPr="00993AC9" w:rsidRDefault="00D64D9C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6981" w:type="dxa"/>
                  <w:gridSpan w:val="4"/>
                  <w:vAlign w:val="center"/>
                </w:tcPr>
                <w:p w14:paraId="43BFE3A0" w14:textId="77777777" w:rsidR="00D64D9C" w:rsidRDefault="00D64D9C" w:rsidP="001812B1"/>
              </w:tc>
            </w:tr>
            <w:tr w:rsidR="00993AC9" w14:paraId="3E496988" w14:textId="77777777" w:rsidTr="00D64D9C">
              <w:trPr>
                <w:trHeight w:val="397"/>
              </w:trPr>
              <w:tc>
                <w:tcPr>
                  <w:tcW w:w="3141" w:type="dxa"/>
                  <w:vAlign w:val="center"/>
                </w:tcPr>
                <w:p w14:paraId="282D5704" w14:textId="77777777" w:rsidR="00993AC9" w:rsidRDefault="00993AC9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Unit Kerja</w:t>
                  </w:r>
                </w:p>
              </w:tc>
              <w:tc>
                <w:tcPr>
                  <w:tcW w:w="284" w:type="dxa"/>
                  <w:vAlign w:val="center"/>
                </w:tcPr>
                <w:p w14:paraId="6E70017A" w14:textId="77777777" w:rsidR="00993AC9" w:rsidRPr="00993AC9" w:rsidRDefault="00993AC9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6981" w:type="dxa"/>
                  <w:gridSpan w:val="4"/>
                  <w:vAlign w:val="center"/>
                </w:tcPr>
                <w:p w14:paraId="59F59B08" w14:textId="77777777" w:rsidR="00993AC9" w:rsidRDefault="00993AC9" w:rsidP="001812B1"/>
              </w:tc>
            </w:tr>
            <w:tr w:rsidR="00993AC9" w14:paraId="011CDA88" w14:textId="77777777" w:rsidTr="00D64D9C">
              <w:trPr>
                <w:trHeight w:val="397"/>
              </w:trPr>
              <w:tc>
                <w:tcPr>
                  <w:tcW w:w="3141" w:type="dxa"/>
                  <w:vAlign w:val="center"/>
                </w:tcPr>
                <w:p w14:paraId="21626844" w14:textId="77777777" w:rsidR="00993AC9" w:rsidRPr="00A1636D" w:rsidRDefault="00993AC9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Nama Pekerjaan/Project</w:t>
                  </w:r>
                </w:p>
              </w:tc>
              <w:tc>
                <w:tcPr>
                  <w:tcW w:w="284" w:type="dxa"/>
                  <w:vAlign w:val="center"/>
                </w:tcPr>
                <w:p w14:paraId="5746B4B8" w14:textId="77777777" w:rsidR="00993AC9" w:rsidRPr="00993AC9" w:rsidRDefault="00993AC9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6981" w:type="dxa"/>
                  <w:gridSpan w:val="4"/>
                  <w:vAlign w:val="center"/>
                </w:tcPr>
                <w:p w14:paraId="4E8FE3A4" w14:textId="77777777" w:rsidR="00993AC9" w:rsidRDefault="00993AC9" w:rsidP="001812B1"/>
              </w:tc>
            </w:tr>
            <w:tr w:rsidR="00993AC9" w14:paraId="0A7A9690" w14:textId="77777777" w:rsidTr="00D64D9C">
              <w:trPr>
                <w:trHeight w:val="397"/>
              </w:trPr>
              <w:tc>
                <w:tcPr>
                  <w:tcW w:w="3141" w:type="dxa"/>
                  <w:vAlign w:val="center"/>
                </w:tcPr>
                <w:p w14:paraId="4AF83F9D" w14:textId="77777777" w:rsidR="00993AC9" w:rsidRDefault="00993AC9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Tahapan / Modul</w:t>
                  </w:r>
                </w:p>
              </w:tc>
              <w:tc>
                <w:tcPr>
                  <w:tcW w:w="284" w:type="dxa"/>
                  <w:vAlign w:val="center"/>
                </w:tcPr>
                <w:p w14:paraId="30AD4A52" w14:textId="77777777" w:rsidR="00993AC9" w:rsidRPr="00993AC9" w:rsidRDefault="00993AC9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6981" w:type="dxa"/>
                  <w:gridSpan w:val="4"/>
                  <w:vAlign w:val="center"/>
                </w:tcPr>
                <w:p w14:paraId="0308FA65" w14:textId="77777777" w:rsidR="00993AC9" w:rsidRDefault="00993AC9" w:rsidP="001812B1"/>
              </w:tc>
            </w:tr>
            <w:tr w:rsidR="00D64D9C" w14:paraId="4603BE45" w14:textId="77777777" w:rsidTr="00767DD5">
              <w:trPr>
                <w:trHeight w:val="397"/>
              </w:trPr>
              <w:tc>
                <w:tcPr>
                  <w:tcW w:w="3141" w:type="dxa"/>
                  <w:vAlign w:val="center"/>
                </w:tcPr>
                <w:p w14:paraId="1BEEC9B0" w14:textId="77777777" w:rsidR="00D64D9C" w:rsidRPr="001812B1" w:rsidRDefault="00D64D9C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Email / HP yg dapat dihubungi</w:t>
                  </w:r>
                </w:p>
              </w:tc>
              <w:tc>
                <w:tcPr>
                  <w:tcW w:w="284" w:type="dxa"/>
                  <w:vAlign w:val="center"/>
                </w:tcPr>
                <w:p w14:paraId="32BC3853" w14:textId="77777777" w:rsidR="00D64D9C" w:rsidRPr="00993AC9" w:rsidRDefault="00D64D9C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:</w:t>
                  </w:r>
                </w:p>
              </w:tc>
              <w:tc>
                <w:tcPr>
                  <w:tcW w:w="6981" w:type="dxa"/>
                  <w:gridSpan w:val="4"/>
                  <w:vAlign w:val="center"/>
                </w:tcPr>
                <w:p w14:paraId="79C9991C" w14:textId="77777777" w:rsidR="00D64D9C" w:rsidRPr="001812B1" w:rsidRDefault="00D64D9C" w:rsidP="001812B1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                                                                         / HP :</w:t>
                  </w:r>
                </w:p>
              </w:tc>
            </w:tr>
          </w:tbl>
          <w:p w14:paraId="18A73F4D" w14:textId="77777777" w:rsidR="001812B1" w:rsidRPr="001812B1" w:rsidRDefault="001812B1" w:rsidP="001812B1">
            <w:pPr>
              <w:pStyle w:val="ListParagraph"/>
              <w:ind w:left="0"/>
              <w:rPr>
                <w:lang w:val="id-ID"/>
              </w:rPr>
            </w:pPr>
          </w:p>
        </w:tc>
      </w:tr>
      <w:tr w:rsidR="001812B1" w:rsidRPr="00247FA8" w14:paraId="06F1A4D8" w14:textId="77777777" w:rsidTr="00D64D9C">
        <w:trPr>
          <w:trHeight w:val="397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628E44C8" w14:textId="6EB7F6F8" w:rsidR="001812B1" w:rsidRPr="00D64D9C" w:rsidRDefault="00D64D9C" w:rsidP="000E6003">
            <w:pPr>
              <w:rPr>
                <w:sz w:val="24"/>
                <w:szCs w:val="24"/>
              </w:rPr>
            </w:pPr>
            <w:r w:rsidRPr="00D64D9C">
              <w:rPr>
                <w:sz w:val="24"/>
                <w:szCs w:val="24"/>
              </w:rPr>
              <w:t xml:space="preserve">Deskripsi Singkat Permintaan </w:t>
            </w:r>
            <w:r w:rsidR="000E6003">
              <w:rPr>
                <w:sz w:val="24"/>
                <w:szCs w:val="24"/>
              </w:rPr>
              <w:t>Penambahan/</w:t>
            </w:r>
            <w:r w:rsidRPr="00D64D9C">
              <w:rPr>
                <w:sz w:val="24"/>
                <w:szCs w:val="24"/>
              </w:rPr>
              <w:t>Perubahan</w:t>
            </w:r>
            <w:bookmarkStart w:id="0" w:name="_GoBack"/>
            <w:bookmarkEnd w:id="0"/>
            <w:r w:rsidRPr="00D64D9C">
              <w:rPr>
                <w:sz w:val="24"/>
                <w:szCs w:val="24"/>
              </w:rPr>
              <w:t>:</w:t>
            </w:r>
          </w:p>
        </w:tc>
      </w:tr>
      <w:tr w:rsidR="00D64D9C" w:rsidRPr="00247FA8" w14:paraId="62E96F4E" w14:textId="77777777" w:rsidTr="00A06B84">
        <w:trPr>
          <w:trHeight w:val="1259"/>
        </w:trPr>
        <w:tc>
          <w:tcPr>
            <w:tcW w:w="10632" w:type="dxa"/>
            <w:gridSpan w:val="3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7F4DB36E" w14:textId="77777777" w:rsidR="00D64D9C" w:rsidRPr="00D64D9C" w:rsidRDefault="00D64D9C" w:rsidP="00DD1692">
            <w:pPr>
              <w:rPr>
                <w:sz w:val="28"/>
                <w:szCs w:val="28"/>
              </w:rPr>
            </w:pPr>
          </w:p>
        </w:tc>
      </w:tr>
      <w:tr w:rsidR="00D64D9C" w:rsidRPr="00247FA8" w14:paraId="6C7AAD90" w14:textId="77777777" w:rsidTr="005C39BD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305FF65A" w14:textId="77777777" w:rsidR="00D64D9C" w:rsidRPr="00D64D9C" w:rsidRDefault="00D64D9C" w:rsidP="005C39BD">
            <w:pPr>
              <w:rPr>
                <w:sz w:val="24"/>
                <w:szCs w:val="24"/>
              </w:rPr>
            </w:pPr>
            <w:r w:rsidRPr="00D64D9C">
              <w:rPr>
                <w:sz w:val="24"/>
                <w:szCs w:val="24"/>
              </w:rPr>
              <w:t>Rincian Permintaan (Jika penjelasannya banyak dapat dilampirkan bersama formulir ini) :</w:t>
            </w:r>
          </w:p>
        </w:tc>
      </w:tr>
      <w:tr w:rsidR="00D64D9C" w:rsidRPr="00247FA8" w14:paraId="6917F9AE" w14:textId="77777777" w:rsidTr="005C39BD">
        <w:trPr>
          <w:trHeight w:val="2558"/>
        </w:trPr>
        <w:tc>
          <w:tcPr>
            <w:tcW w:w="10632" w:type="dxa"/>
            <w:gridSpan w:val="3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39616978" w14:textId="77777777" w:rsidR="00D64D9C" w:rsidRPr="00D64D9C" w:rsidRDefault="00D64D9C" w:rsidP="00DD1692">
            <w:pPr>
              <w:rPr>
                <w:sz w:val="24"/>
                <w:szCs w:val="24"/>
              </w:rPr>
            </w:pPr>
          </w:p>
        </w:tc>
      </w:tr>
      <w:tr w:rsidR="00D64D9C" w:rsidRPr="00247FA8" w14:paraId="3DC202A1" w14:textId="77777777" w:rsidTr="00A06B84">
        <w:trPr>
          <w:trHeight w:val="397"/>
        </w:trPr>
        <w:tc>
          <w:tcPr>
            <w:tcW w:w="2978" w:type="dxa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D2874A" w14:textId="77777777" w:rsidR="00D64D9C" w:rsidRPr="00D64D9C" w:rsidRDefault="00D64D9C" w:rsidP="00A06B84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Status Permintaan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9CFE1F" w14:textId="77777777" w:rsidR="00D64D9C" w:rsidRPr="00D64D9C" w:rsidRDefault="00A06B84" w:rsidP="00A06B84">
            <w:pPr>
              <w:rPr>
                <w:sz w:val="24"/>
                <w:szCs w:val="24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 xml:space="preserve"> </w:t>
            </w:r>
            <w:r w:rsidR="004122E9" w:rsidRPr="00A1636D">
              <w:rPr>
                <w:sz w:val="36"/>
                <w:szCs w:val="36"/>
                <w:lang w:val="id-ID"/>
              </w:rPr>
              <w:t>□</w:t>
            </w:r>
            <w:r w:rsidR="00D64D9C">
              <w:rPr>
                <w:sz w:val="24"/>
                <w:szCs w:val="24"/>
                <w:lang w:val="id-ID"/>
              </w:rPr>
              <w:t xml:space="preserve">  Ditolak 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1BCDB5BE" w14:textId="77777777" w:rsidR="00D64D9C" w:rsidRPr="00D64D9C" w:rsidRDefault="00A06B84" w:rsidP="00A06B84">
            <w:pPr>
              <w:rPr>
                <w:sz w:val="24"/>
                <w:szCs w:val="24"/>
                <w:lang w:val="id-ID"/>
              </w:rPr>
            </w:pPr>
            <w:r>
              <w:rPr>
                <w:sz w:val="36"/>
                <w:szCs w:val="36"/>
                <w:lang w:val="id-ID"/>
              </w:rPr>
              <w:t xml:space="preserve"> </w:t>
            </w:r>
            <w:r w:rsidRPr="00A1636D">
              <w:rPr>
                <w:sz w:val="36"/>
                <w:szCs w:val="36"/>
                <w:lang w:val="id-ID"/>
              </w:rPr>
              <w:t>□</w:t>
            </w:r>
            <w:r>
              <w:rPr>
                <w:sz w:val="36"/>
                <w:szCs w:val="36"/>
                <w:lang w:val="id-ID"/>
              </w:rPr>
              <w:t xml:space="preserve"> </w:t>
            </w:r>
            <w:r w:rsidR="00D64D9C">
              <w:rPr>
                <w:sz w:val="24"/>
                <w:szCs w:val="24"/>
                <w:lang w:val="id-ID"/>
              </w:rPr>
              <w:t>Diteruskan</w:t>
            </w:r>
          </w:p>
        </w:tc>
      </w:tr>
      <w:tr w:rsidR="00D64D9C" w:rsidRPr="00DD1692" w14:paraId="3D19C52C" w14:textId="77777777" w:rsidTr="005C39BD">
        <w:trPr>
          <w:trHeight w:val="1382"/>
        </w:trPr>
        <w:tc>
          <w:tcPr>
            <w:tcW w:w="10632" w:type="dxa"/>
            <w:gridSpan w:val="3"/>
            <w:tcBorders>
              <w:top w:val="single" w:sz="4" w:space="0" w:color="7F7F7F" w:themeColor="text1" w:themeTint="80"/>
              <w:left w:val="double" w:sz="4" w:space="0" w:color="000000" w:themeColor="text1"/>
              <w:bottom w:val="single" w:sz="4" w:space="0" w:color="7F7F7F" w:themeColor="text1" w:themeTint="80"/>
              <w:right w:val="double" w:sz="4" w:space="0" w:color="000000" w:themeColor="text1"/>
            </w:tcBorders>
            <w:vAlign w:val="center"/>
          </w:tcPr>
          <w:p w14:paraId="56EBB4B3" w14:textId="77777777" w:rsidR="00D64D9C" w:rsidRDefault="00A06B84" w:rsidP="00086C6A">
            <w:pPr>
              <w:rPr>
                <w:lang w:val="id-ID"/>
              </w:rPr>
            </w:pPr>
            <w:r>
              <w:rPr>
                <w:lang w:val="id-ID"/>
              </w:rPr>
              <w:t>Catatan:</w:t>
            </w:r>
          </w:p>
          <w:p w14:paraId="2B802B8B" w14:textId="77777777" w:rsidR="00A06B84" w:rsidRDefault="00A06B84" w:rsidP="00086C6A">
            <w:pPr>
              <w:rPr>
                <w:lang w:val="id-ID"/>
              </w:rPr>
            </w:pPr>
          </w:p>
          <w:p w14:paraId="6F133847" w14:textId="77777777" w:rsidR="00A06B84" w:rsidRDefault="00A06B84" w:rsidP="00086C6A">
            <w:pPr>
              <w:rPr>
                <w:lang w:val="id-ID"/>
              </w:rPr>
            </w:pPr>
          </w:p>
          <w:p w14:paraId="4F62F241" w14:textId="77777777" w:rsidR="00A06B84" w:rsidRDefault="00A06B84" w:rsidP="00086C6A">
            <w:pPr>
              <w:rPr>
                <w:lang w:val="id-ID"/>
              </w:rPr>
            </w:pPr>
          </w:p>
          <w:p w14:paraId="21F48833" w14:textId="77777777" w:rsidR="00A06B84" w:rsidRPr="00A06B84" w:rsidRDefault="00A06B84" w:rsidP="00086C6A">
            <w:pPr>
              <w:rPr>
                <w:lang w:val="id-ID"/>
              </w:rPr>
            </w:pPr>
          </w:p>
        </w:tc>
      </w:tr>
      <w:tr w:rsidR="00247FA8" w:rsidRPr="00DD1692" w14:paraId="6F39D6C8" w14:textId="77777777" w:rsidTr="005C39BD">
        <w:trPr>
          <w:trHeight w:val="3110"/>
        </w:trPr>
        <w:tc>
          <w:tcPr>
            <w:tcW w:w="10632" w:type="dxa"/>
            <w:gridSpan w:val="3"/>
            <w:tcBorders>
              <w:top w:val="single" w:sz="4" w:space="0" w:color="7F7F7F" w:themeColor="text1" w:themeTint="80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90"/>
              <w:gridCol w:w="3827"/>
              <w:gridCol w:w="3284"/>
            </w:tblGrid>
            <w:tr w:rsidR="00247FA8" w14:paraId="409482FA" w14:textId="77777777" w:rsidTr="003F65AC">
              <w:tc>
                <w:tcPr>
                  <w:tcW w:w="3290" w:type="dxa"/>
                </w:tcPr>
                <w:p w14:paraId="20AE0F1D" w14:textId="77777777" w:rsidR="00247FA8" w:rsidRPr="00247FA8" w:rsidRDefault="00A06B84" w:rsidP="00247FA8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Yang Meminta,</w:t>
                  </w:r>
                </w:p>
              </w:tc>
              <w:tc>
                <w:tcPr>
                  <w:tcW w:w="3827" w:type="dxa"/>
                </w:tcPr>
                <w:p w14:paraId="5086951D" w14:textId="77777777" w:rsidR="00247FA8" w:rsidRPr="00247FA8" w:rsidRDefault="00A06B84" w:rsidP="00247FA8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Mengetahui Atasan,</w:t>
                  </w:r>
                </w:p>
              </w:tc>
              <w:tc>
                <w:tcPr>
                  <w:tcW w:w="3284" w:type="dxa"/>
                </w:tcPr>
                <w:p w14:paraId="5613619C" w14:textId="77777777" w:rsidR="00247FA8" w:rsidRPr="00247FA8" w:rsidRDefault="00A06B84" w:rsidP="00A359FD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Biro </w:t>
                  </w:r>
                  <w:r w:rsidR="00A359FD">
                    <w:t>LPTI</w:t>
                  </w:r>
                  <w:r>
                    <w:rPr>
                      <w:lang w:val="id-ID"/>
                    </w:rPr>
                    <w:t>,</w:t>
                  </w:r>
                </w:p>
              </w:tc>
            </w:tr>
            <w:tr w:rsidR="005C39BD" w14:paraId="05A04D1B" w14:textId="77777777" w:rsidTr="00A06B84">
              <w:trPr>
                <w:trHeight w:val="1531"/>
              </w:trPr>
              <w:tc>
                <w:tcPr>
                  <w:tcW w:w="3290" w:type="dxa"/>
                  <w:vAlign w:val="bottom"/>
                </w:tcPr>
                <w:p w14:paraId="1C717A7A" w14:textId="77777777" w:rsidR="005C39BD" w:rsidRPr="00247FA8" w:rsidRDefault="005C39BD" w:rsidP="00A06B84">
                  <w:pPr>
                    <w:tabs>
                      <w:tab w:val="left" w:pos="799"/>
                    </w:tabs>
                    <w:rPr>
                      <w:lang w:val="id-ID"/>
                    </w:rPr>
                  </w:pPr>
                </w:p>
              </w:tc>
              <w:tc>
                <w:tcPr>
                  <w:tcW w:w="3827" w:type="dxa"/>
                  <w:vAlign w:val="bottom"/>
                </w:tcPr>
                <w:p w14:paraId="48746300" w14:textId="77777777" w:rsidR="005C39BD" w:rsidRPr="00247FA8" w:rsidRDefault="005C39BD" w:rsidP="00FA09D8">
                  <w:pPr>
                    <w:tabs>
                      <w:tab w:val="left" w:pos="799"/>
                    </w:tabs>
                    <w:rPr>
                      <w:lang w:val="id-ID"/>
                    </w:rPr>
                  </w:pPr>
                </w:p>
              </w:tc>
              <w:tc>
                <w:tcPr>
                  <w:tcW w:w="3284" w:type="dxa"/>
                  <w:vAlign w:val="bottom"/>
                </w:tcPr>
                <w:p w14:paraId="3406D82F" w14:textId="77777777" w:rsidR="005C39BD" w:rsidRPr="00247FA8" w:rsidRDefault="005C39BD" w:rsidP="00FA09D8">
                  <w:pPr>
                    <w:tabs>
                      <w:tab w:val="left" w:pos="799"/>
                    </w:tabs>
                    <w:rPr>
                      <w:lang w:val="id-ID"/>
                    </w:rPr>
                  </w:pPr>
                </w:p>
              </w:tc>
            </w:tr>
            <w:tr w:rsidR="005C39BD" w14:paraId="49568C9F" w14:textId="77777777" w:rsidTr="003F65AC">
              <w:tc>
                <w:tcPr>
                  <w:tcW w:w="3290" w:type="dxa"/>
                </w:tcPr>
                <w:p w14:paraId="71BAC9F7" w14:textId="77777777" w:rsidR="005C39BD" w:rsidRPr="00247FA8" w:rsidRDefault="005C39BD" w:rsidP="00A06B84">
                  <w:pPr>
                    <w:tabs>
                      <w:tab w:val="left" w:pos="799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Nama</w:t>
                  </w:r>
                  <w:r>
                    <w:rPr>
                      <w:lang w:val="id-ID"/>
                    </w:rPr>
                    <w:tab/>
                    <w:t>:</w:t>
                  </w:r>
                </w:p>
              </w:tc>
              <w:tc>
                <w:tcPr>
                  <w:tcW w:w="3827" w:type="dxa"/>
                </w:tcPr>
                <w:p w14:paraId="25E2FBAC" w14:textId="77777777" w:rsidR="005C39BD" w:rsidRPr="00247FA8" w:rsidRDefault="005C39BD" w:rsidP="00FA09D8">
                  <w:pPr>
                    <w:tabs>
                      <w:tab w:val="left" w:pos="799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Nama</w:t>
                  </w:r>
                  <w:r>
                    <w:rPr>
                      <w:lang w:val="id-ID"/>
                    </w:rPr>
                    <w:tab/>
                    <w:t>:</w:t>
                  </w:r>
                </w:p>
              </w:tc>
              <w:tc>
                <w:tcPr>
                  <w:tcW w:w="3284" w:type="dxa"/>
                </w:tcPr>
                <w:p w14:paraId="0FDDC18A" w14:textId="77777777" w:rsidR="005C39BD" w:rsidRPr="00247FA8" w:rsidRDefault="005C39BD" w:rsidP="00FA09D8">
                  <w:pPr>
                    <w:tabs>
                      <w:tab w:val="left" w:pos="799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Nama</w:t>
                  </w:r>
                  <w:r>
                    <w:rPr>
                      <w:lang w:val="id-ID"/>
                    </w:rPr>
                    <w:tab/>
                    <w:t>:</w:t>
                  </w:r>
                </w:p>
              </w:tc>
            </w:tr>
            <w:tr w:rsidR="005C39BD" w14:paraId="65DFC20F" w14:textId="77777777" w:rsidTr="003F65AC">
              <w:tc>
                <w:tcPr>
                  <w:tcW w:w="3290" w:type="dxa"/>
                </w:tcPr>
                <w:p w14:paraId="185D802A" w14:textId="77777777" w:rsidR="005C39BD" w:rsidRDefault="005C39BD" w:rsidP="00A06B84">
                  <w:pPr>
                    <w:tabs>
                      <w:tab w:val="left" w:pos="799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Tanggal</w:t>
                  </w:r>
                  <w:r>
                    <w:rPr>
                      <w:lang w:val="id-ID"/>
                    </w:rPr>
                    <w:tab/>
                    <w:t>:</w:t>
                  </w:r>
                </w:p>
              </w:tc>
              <w:tc>
                <w:tcPr>
                  <w:tcW w:w="3827" w:type="dxa"/>
                </w:tcPr>
                <w:p w14:paraId="560A7AE9" w14:textId="77777777" w:rsidR="005C39BD" w:rsidRDefault="005C39BD" w:rsidP="00FA09D8">
                  <w:pPr>
                    <w:tabs>
                      <w:tab w:val="left" w:pos="799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Tanggal</w:t>
                  </w:r>
                  <w:r>
                    <w:rPr>
                      <w:lang w:val="id-ID"/>
                    </w:rPr>
                    <w:tab/>
                    <w:t>:</w:t>
                  </w:r>
                </w:p>
              </w:tc>
              <w:tc>
                <w:tcPr>
                  <w:tcW w:w="3284" w:type="dxa"/>
                </w:tcPr>
                <w:p w14:paraId="6B1A2A90" w14:textId="77777777" w:rsidR="005C39BD" w:rsidRDefault="005C39BD" w:rsidP="00FA09D8">
                  <w:pPr>
                    <w:tabs>
                      <w:tab w:val="left" w:pos="799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Tanggal</w:t>
                  </w:r>
                  <w:r>
                    <w:rPr>
                      <w:lang w:val="id-ID"/>
                    </w:rPr>
                    <w:tab/>
                    <w:t>:</w:t>
                  </w:r>
                </w:p>
              </w:tc>
            </w:tr>
            <w:tr w:rsidR="005C39BD" w14:paraId="42F48122" w14:textId="77777777" w:rsidTr="003F65AC">
              <w:tc>
                <w:tcPr>
                  <w:tcW w:w="3290" w:type="dxa"/>
                </w:tcPr>
                <w:p w14:paraId="54249B14" w14:textId="77777777" w:rsidR="005C39BD" w:rsidRDefault="005C39BD" w:rsidP="00A06B84">
                  <w:pPr>
                    <w:tabs>
                      <w:tab w:val="left" w:pos="794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Jabatan</w:t>
                  </w:r>
                  <w:r>
                    <w:rPr>
                      <w:lang w:val="id-ID"/>
                    </w:rPr>
                    <w:tab/>
                    <w:t>:</w:t>
                  </w:r>
                </w:p>
              </w:tc>
              <w:tc>
                <w:tcPr>
                  <w:tcW w:w="3827" w:type="dxa"/>
                </w:tcPr>
                <w:p w14:paraId="1B5E421B" w14:textId="77777777" w:rsidR="005C39BD" w:rsidRDefault="005C39BD" w:rsidP="00FA09D8">
                  <w:pPr>
                    <w:tabs>
                      <w:tab w:val="left" w:pos="794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Jabatan</w:t>
                  </w:r>
                  <w:r>
                    <w:rPr>
                      <w:lang w:val="id-ID"/>
                    </w:rPr>
                    <w:tab/>
                    <w:t>:</w:t>
                  </w:r>
                </w:p>
              </w:tc>
              <w:tc>
                <w:tcPr>
                  <w:tcW w:w="3284" w:type="dxa"/>
                </w:tcPr>
                <w:p w14:paraId="0A1AD89C" w14:textId="77777777" w:rsidR="005C39BD" w:rsidRDefault="005C39BD" w:rsidP="00FA09D8">
                  <w:pPr>
                    <w:tabs>
                      <w:tab w:val="left" w:pos="794"/>
                    </w:tabs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Jabatan</w:t>
                  </w:r>
                  <w:r>
                    <w:rPr>
                      <w:lang w:val="id-ID"/>
                    </w:rPr>
                    <w:tab/>
                    <w:t>:</w:t>
                  </w:r>
                </w:p>
              </w:tc>
            </w:tr>
          </w:tbl>
          <w:p w14:paraId="390AD27D" w14:textId="77777777" w:rsidR="00247FA8" w:rsidRPr="00880581" w:rsidRDefault="00880581" w:rsidP="00880581">
            <w:pPr>
              <w:jc w:val="right"/>
              <w:rPr>
                <w:lang w:val="id-ID"/>
              </w:rPr>
            </w:pPr>
            <w:r>
              <w:rPr>
                <w:lang w:val="id-ID"/>
              </w:rPr>
              <w:t>FORM-..../.....</w:t>
            </w:r>
          </w:p>
        </w:tc>
      </w:tr>
    </w:tbl>
    <w:p w14:paraId="18F19A8A" w14:textId="77777777" w:rsidR="00615B16" w:rsidRPr="00723F05" w:rsidRDefault="00615B16" w:rsidP="00A1636D">
      <w:pPr>
        <w:spacing w:before="360" w:after="0" w:line="240" w:lineRule="auto"/>
        <w:rPr>
          <w:sz w:val="18"/>
          <w:szCs w:val="18"/>
          <w:lang w:val="id-ID"/>
        </w:rPr>
      </w:pPr>
    </w:p>
    <w:sectPr w:rsidR="00615B16" w:rsidRPr="00723F05" w:rsidSect="005C39BD">
      <w:headerReference w:type="default" r:id="rId9"/>
      <w:pgSz w:w="11907" w:h="16840" w:code="9"/>
      <w:pgMar w:top="1953" w:right="1043" w:bottom="113" w:left="1134" w:header="4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5DB69" w14:textId="77777777" w:rsidR="00B62925" w:rsidRDefault="00B62925" w:rsidP="00AD337C">
      <w:pPr>
        <w:spacing w:after="0" w:line="240" w:lineRule="auto"/>
      </w:pPr>
      <w:r>
        <w:separator/>
      </w:r>
    </w:p>
  </w:endnote>
  <w:endnote w:type="continuationSeparator" w:id="0">
    <w:p w14:paraId="4D217CAC" w14:textId="77777777" w:rsidR="00B62925" w:rsidRDefault="00B62925" w:rsidP="00A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2588F" w14:textId="77777777" w:rsidR="00B62925" w:rsidRDefault="00B62925" w:rsidP="00AD337C">
      <w:pPr>
        <w:spacing w:after="0" w:line="240" w:lineRule="auto"/>
      </w:pPr>
      <w:r>
        <w:separator/>
      </w:r>
    </w:p>
  </w:footnote>
  <w:footnote w:type="continuationSeparator" w:id="0">
    <w:p w14:paraId="40ADAB24" w14:textId="77777777" w:rsidR="00B62925" w:rsidRDefault="00B62925" w:rsidP="00AD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43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42"/>
    </w:tblGrid>
    <w:tr w:rsidR="00EA0F45" w14:paraId="61FAF7EA" w14:textId="77777777" w:rsidTr="005C39BD">
      <w:trPr>
        <w:trHeight w:val="1204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14:paraId="02FC3832" w14:textId="77777777" w:rsidR="00EA0F45" w:rsidRPr="00086C6A" w:rsidRDefault="0087687C" w:rsidP="00AD337C">
          <w:pPr>
            <w:pStyle w:val="Header"/>
            <w:jc w:val="right"/>
            <w:rPr>
              <w:b/>
              <w:bCs/>
              <w:caps/>
              <w:sz w:val="32"/>
              <w:szCs w:val="32"/>
            </w:rPr>
          </w:pPr>
          <w:r w:rsidRPr="00086C6A"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EE2B92" wp14:editId="780A31DD">
                    <wp:simplePos x="0" y="0"/>
                    <wp:positionH relativeFrom="column">
                      <wp:posOffset>-371475</wp:posOffset>
                    </wp:positionH>
                    <wp:positionV relativeFrom="paragraph">
                      <wp:posOffset>-384810</wp:posOffset>
                    </wp:positionV>
                    <wp:extent cx="1951990" cy="1211580"/>
                    <wp:effectExtent l="0" t="0" r="0" b="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51990" cy="1211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27E379" w14:textId="77777777" w:rsidR="0087687C" w:rsidRDefault="00910872" w:rsidP="0087687C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0FF759" wp14:editId="4B90D644">
                                      <wp:extent cx="990815" cy="847725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 Vertikal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93280" cy="84983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left:0;text-align:left;margin-left:-29.25pt;margin-top:-30.3pt;width:153.7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" filled="f" stroked="f" strokeweight="2pt">
                    <v:textbox>
                      <w:txbxContent>
                        <w:p w:rsidR="0087687C" w:rsidRDefault="00910872" w:rsidP="0087687C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noProof/>
                              <w:lang w:eastAsia="ko-KR"/>
                            </w:rPr>
                            <w:drawing>
                              <wp:inline distT="0" distB="0" distL="0" distR="0" wp14:anchorId="7FB7FE98" wp14:editId="50AF04E1">
                                <wp:extent cx="990815" cy="84772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Vertikal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280" cy="849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sdt>
            <w:sdtPr>
              <w:rPr>
                <w:b/>
                <w:bCs/>
                <w:caps/>
                <w:sz w:val="32"/>
                <w:szCs w:val="32"/>
              </w:rPr>
              <w:alias w:val="Title"/>
              <w:id w:val="1664891572"/>
              <w:placeholder>
                <w:docPart w:val="C735A58E5D2F460CA3D725E20605351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86C6A" w:rsidRPr="00086C6A">
                <w:rPr>
                  <w:b/>
                  <w:bCs/>
                  <w:caps/>
                  <w:sz w:val="32"/>
                  <w:szCs w:val="32"/>
                  <w:lang w:val="id-ID"/>
                </w:rPr>
                <w:t>INSTITUT KEUANGAN PERBANKAN DAN INFORMATIKA PERBANAS</w:t>
              </w:r>
            </w:sdtContent>
          </w:sdt>
        </w:p>
        <w:p w14:paraId="21047F3A" w14:textId="77777777" w:rsidR="00EA0F45" w:rsidRDefault="00086C6A" w:rsidP="00AD337C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  <w:lang w:val="id-ID"/>
            </w:rPr>
          </w:pPr>
          <w:r>
            <w:rPr>
              <w:noProof/>
              <w:color w:val="76923C" w:themeColor="accent3" w:themeShade="BF"/>
              <w:sz w:val="24"/>
              <w:szCs w:val="24"/>
              <w:lang w:val="id-ID"/>
            </w:rPr>
            <w:t>Jl. Perbanas, Karet Kuningan, Setiabudi, Jakarta 12940</w:t>
          </w:r>
        </w:p>
        <w:p w14:paraId="44919C3B" w14:textId="77777777" w:rsidR="00D438A3" w:rsidRDefault="00D438A3" w:rsidP="00AD337C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  <w:lang w:val="id-ID"/>
            </w:rPr>
          </w:pPr>
          <w:r>
            <w:rPr>
              <w:noProof/>
              <w:color w:val="76923C" w:themeColor="accent3" w:themeShade="BF"/>
              <w:sz w:val="24"/>
              <w:szCs w:val="24"/>
              <w:lang w:val="id-ID"/>
            </w:rPr>
            <w:t>Telp. (021) 5252533, 5222501-04, ext 5515</w:t>
          </w:r>
        </w:p>
        <w:p w14:paraId="21234AD8" w14:textId="77777777" w:rsidR="00D438A3" w:rsidRPr="005C39BD" w:rsidRDefault="00D438A3" w:rsidP="00AD337C">
          <w:pPr>
            <w:pStyle w:val="Header"/>
            <w:jc w:val="right"/>
            <w:rPr>
              <w:noProof/>
              <w:color w:val="76923C" w:themeColor="accent3" w:themeShade="BF"/>
              <w:sz w:val="12"/>
              <w:szCs w:val="24"/>
              <w:lang w:val="id-ID"/>
            </w:rPr>
          </w:pPr>
        </w:p>
      </w:tc>
    </w:tr>
  </w:tbl>
  <w:p w14:paraId="7405B5BB" w14:textId="77777777" w:rsidR="00EA0F45" w:rsidRPr="005C39BD" w:rsidRDefault="00EA0F45" w:rsidP="00880581">
    <w:pPr>
      <w:pStyle w:val="Header"/>
      <w:jc w:val="right"/>
      <w:rPr>
        <w:color w:val="4A442A" w:themeColor="background2" w:themeShade="40"/>
        <w:sz w:val="14"/>
        <w:lang w:val="id-ID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501"/>
    <w:multiLevelType w:val="hybridMultilevel"/>
    <w:tmpl w:val="1C9AA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02215"/>
    <w:multiLevelType w:val="hybridMultilevel"/>
    <w:tmpl w:val="CE5650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08"/>
    <w:rsid w:val="00013ABA"/>
    <w:rsid w:val="000316EE"/>
    <w:rsid w:val="00075C95"/>
    <w:rsid w:val="00086C6A"/>
    <w:rsid w:val="000C69B6"/>
    <w:rsid w:val="000E6003"/>
    <w:rsid w:val="0012390E"/>
    <w:rsid w:val="00141F38"/>
    <w:rsid w:val="00145BFE"/>
    <w:rsid w:val="001812B1"/>
    <w:rsid w:val="001D0B26"/>
    <w:rsid w:val="001E31D1"/>
    <w:rsid w:val="001E4C73"/>
    <w:rsid w:val="001F293D"/>
    <w:rsid w:val="00247A6C"/>
    <w:rsid w:val="00247FA8"/>
    <w:rsid w:val="002506AF"/>
    <w:rsid w:val="00294AFC"/>
    <w:rsid w:val="002A5199"/>
    <w:rsid w:val="002C2C8C"/>
    <w:rsid w:val="002E65B4"/>
    <w:rsid w:val="002F2F37"/>
    <w:rsid w:val="002F4C4E"/>
    <w:rsid w:val="00310B68"/>
    <w:rsid w:val="00361695"/>
    <w:rsid w:val="003778F4"/>
    <w:rsid w:val="00383DFC"/>
    <w:rsid w:val="00390A3B"/>
    <w:rsid w:val="00396F52"/>
    <w:rsid w:val="003B6469"/>
    <w:rsid w:val="003B784E"/>
    <w:rsid w:val="003E38CF"/>
    <w:rsid w:val="003E7459"/>
    <w:rsid w:val="003F4573"/>
    <w:rsid w:val="004122E9"/>
    <w:rsid w:val="0041239B"/>
    <w:rsid w:val="00421467"/>
    <w:rsid w:val="004628DF"/>
    <w:rsid w:val="004705CF"/>
    <w:rsid w:val="004868E0"/>
    <w:rsid w:val="004A669B"/>
    <w:rsid w:val="004C4720"/>
    <w:rsid w:val="004C4975"/>
    <w:rsid w:val="005378BF"/>
    <w:rsid w:val="00574A6E"/>
    <w:rsid w:val="005C2335"/>
    <w:rsid w:val="005C39BD"/>
    <w:rsid w:val="00615B16"/>
    <w:rsid w:val="00632A47"/>
    <w:rsid w:val="006409AE"/>
    <w:rsid w:val="00690F08"/>
    <w:rsid w:val="006E0B9C"/>
    <w:rsid w:val="00723188"/>
    <w:rsid w:val="00723569"/>
    <w:rsid w:val="00723F05"/>
    <w:rsid w:val="00727C57"/>
    <w:rsid w:val="00750B6D"/>
    <w:rsid w:val="007569AC"/>
    <w:rsid w:val="00771014"/>
    <w:rsid w:val="007727A8"/>
    <w:rsid w:val="007847C7"/>
    <w:rsid w:val="007A2D4C"/>
    <w:rsid w:val="007B071F"/>
    <w:rsid w:val="007F3BB2"/>
    <w:rsid w:val="007F5B38"/>
    <w:rsid w:val="00855708"/>
    <w:rsid w:val="0085601C"/>
    <w:rsid w:val="00870601"/>
    <w:rsid w:val="0087687C"/>
    <w:rsid w:val="00880581"/>
    <w:rsid w:val="008A5E3B"/>
    <w:rsid w:val="008C2885"/>
    <w:rsid w:val="008D4DB4"/>
    <w:rsid w:val="00906FEC"/>
    <w:rsid w:val="00910872"/>
    <w:rsid w:val="009157C4"/>
    <w:rsid w:val="0093278E"/>
    <w:rsid w:val="00983312"/>
    <w:rsid w:val="009908F1"/>
    <w:rsid w:val="00993AC9"/>
    <w:rsid w:val="00A01712"/>
    <w:rsid w:val="00A06B84"/>
    <w:rsid w:val="00A1636D"/>
    <w:rsid w:val="00A359FD"/>
    <w:rsid w:val="00A37693"/>
    <w:rsid w:val="00A45248"/>
    <w:rsid w:val="00A519F3"/>
    <w:rsid w:val="00A624F6"/>
    <w:rsid w:val="00A64456"/>
    <w:rsid w:val="00A732E0"/>
    <w:rsid w:val="00A87B44"/>
    <w:rsid w:val="00AC4A5F"/>
    <w:rsid w:val="00AD337C"/>
    <w:rsid w:val="00AF057B"/>
    <w:rsid w:val="00AF6391"/>
    <w:rsid w:val="00B050A2"/>
    <w:rsid w:val="00B54088"/>
    <w:rsid w:val="00B61F80"/>
    <w:rsid w:val="00B62925"/>
    <w:rsid w:val="00B74C33"/>
    <w:rsid w:val="00B92027"/>
    <w:rsid w:val="00B93871"/>
    <w:rsid w:val="00B93876"/>
    <w:rsid w:val="00BB2015"/>
    <w:rsid w:val="00BC45A0"/>
    <w:rsid w:val="00BE4EC2"/>
    <w:rsid w:val="00C135C4"/>
    <w:rsid w:val="00C30B96"/>
    <w:rsid w:val="00C62676"/>
    <w:rsid w:val="00C748E2"/>
    <w:rsid w:val="00C82608"/>
    <w:rsid w:val="00C82777"/>
    <w:rsid w:val="00C846F7"/>
    <w:rsid w:val="00C86631"/>
    <w:rsid w:val="00CA58A5"/>
    <w:rsid w:val="00CC5DA5"/>
    <w:rsid w:val="00D20DF3"/>
    <w:rsid w:val="00D3193D"/>
    <w:rsid w:val="00D36961"/>
    <w:rsid w:val="00D438A3"/>
    <w:rsid w:val="00D64D9C"/>
    <w:rsid w:val="00D91D7E"/>
    <w:rsid w:val="00D96C91"/>
    <w:rsid w:val="00DB7D02"/>
    <w:rsid w:val="00DD1692"/>
    <w:rsid w:val="00DF2CE3"/>
    <w:rsid w:val="00DF361A"/>
    <w:rsid w:val="00E272BD"/>
    <w:rsid w:val="00E41BC7"/>
    <w:rsid w:val="00E66360"/>
    <w:rsid w:val="00E83BA5"/>
    <w:rsid w:val="00E83E01"/>
    <w:rsid w:val="00E917E3"/>
    <w:rsid w:val="00EA0F45"/>
    <w:rsid w:val="00ED228C"/>
    <w:rsid w:val="00ED6280"/>
    <w:rsid w:val="00F6241D"/>
    <w:rsid w:val="00F83747"/>
    <w:rsid w:val="00FB7C00"/>
    <w:rsid w:val="00FD344F"/>
    <w:rsid w:val="00F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53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7C"/>
  </w:style>
  <w:style w:type="paragraph" w:styleId="Footer">
    <w:name w:val="footer"/>
    <w:basedOn w:val="Normal"/>
    <w:link w:val="FooterChar"/>
    <w:uiPriority w:val="99"/>
    <w:unhideWhenUsed/>
    <w:rsid w:val="00AD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7C"/>
  </w:style>
  <w:style w:type="paragraph" w:styleId="BalloonText">
    <w:name w:val="Balloon Text"/>
    <w:basedOn w:val="Normal"/>
    <w:link w:val="BalloonTextChar"/>
    <w:uiPriority w:val="99"/>
    <w:semiHidden/>
    <w:unhideWhenUsed/>
    <w:rsid w:val="00A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7C"/>
  </w:style>
  <w:style w:type="paragraph" w:styleId="Footer">
    <w:name w:val="footer"/>
    <w:basedOn w:val="Normal"/>
    <w:link w:val="FooterChar"/>
    <w:uiPriority w:val="99"/>
    <w:unhideWhenUsed/>
    <w:rsid w:val="00AD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7C"/>
  </w:style>
  <w:style w:type="paragraph" w:styleId="BalloonText">
    <w:name w:val="Balloon Text"/>
    <w:basedOn w:val="Normal"/>
    <w:link w:val="BalloonTextChar"/>
    <w:uiPriority w:val="99"/>
    <w:semiHidden/>
    <w:unhideWhenUsed/>
    <w:rsid w:val="00A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35A58E5D2F460CA3D725E206053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5DAE1-8B8B-47DA-AFAA-DD91C6E98B77}"/>
      </w:docPartPr>
      <w:docPartBody>
        <w:p w:rsidR="00C728FF" w:rsidRDefault="00C728FF" w:rsidP="00C728FF">
          <w:pPr>
            <w:pStyle w:val="C735A58E5D2F460CA3D725E20605351D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30"/>
    <w:rsid w:val="00007C6C"/>
    <w:rsid w:val="00084317"/>
    <w:rsid w:val="00112BD3"/>
    <w:rsid w:val="001E2899"/>
    <w:rsid w:val="00211FB2"/>
    <w:rsid w:val="00215630"/>
    <w:rsid w:val="002A0AED"/>
    <w:rsid w:val="003137FC"/>
    <w:rsid w:val="00315ADC"/>
    <w:rsid w:val="00352931"/>
    <w:rsid w:val="00427B4B"/>
    <w:rsid w:val="004D0770"/>
    <w:rsid w:val="005D1A6A"/>
    <w:rsid w:val="006040D1"/>
    <w:rsid w:val="00655AC5"/>
    <w:rsid w:val="006F6C66"/>
    <w:rsid w:val="00856FC5"/>
    <w:rsid w:val="00884D94"/>
    <w:rsid w:val="00A01CC1"/>
    <w:rsid w:val="00A23185"/>
    <w:rsid w:val="00A97263"/>
    <w:rsid w:val="00AD258B"/>
    <w:rsid w:val="00AF13E5"/>
    <w:rsid w:val="00C0281B"/>
    <w:rsid w:val="00C320A3"/>
    <w:rsid w:val="00C728FF"/>
    <w:rsid w:val="00C9780D"/>
    <w:rsid w:val="00CB52C6"/>
    <w:rsid w:val="00CF0216"/>
    <w:rsid w:val="00E23A46"/>
    <w:rsid w:val="00E42C09"/>
    <w:rsid w:val="00E97D3E"/>
    <w:rsid w:val="00F1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04B3299952496BAB41E5705263CA03">
    <w:name w:val="7504B3299952496BAB41E5705263CA03"/>
    <w:rsid w:val="00215630"/>
  </w:style>
  <w:style w:type="paragraph" w:customStyle="1" w:styleId="ECCE3B433DF84C0783E6A4E4339629B5">
    <w:name w:val="ECCE3B433DF84C0783E6A4E4339629B5"/>
    <w:rsid w:val="00215630"/>
  </w:style>
  <w:style w:type="paragraph" w:customStyle="1" w:styleId="C735A58E5D2F460CA3D725E20605351D">
    <w:name w:val="C735A58E5D2F460CA3D725E20605351D"/>
    <w:rsid w:val="00C728FF"/>
  </w:style>
  <w:style w:type="paragraph" w:customStyle="1" w:styleId="34DD160C391C423CA57F727243FDE696">
    <w:name w:val="34DD160C391C423CA57F727243FDE696"/>
    <w:rsid w:val="00856FC5"/>
    <w:rPr>
      <w:lang w:val="id-ID" w:eastAsia="id-ID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04B3299952496BAB41E5705263CA03">
    <w:name w:val="7504B3299952496BAB41E5705263CA03"/>
    <w:rsid w:val="00215630"/>
  </w:style>
  <w:style w:type="paragraph" w:customStyle="1" w:styleId="ECCE3B433DF84C0783E6A4E4339629B5">
    <w:name w:val="ECCE3B433DF84C0783E6A4E4339629B5"/>
    <w:rsid w:val="00215630"/>
  </w:style>
  <w:style w:type="paragraph" w:customStyle="1" w:styleId="C735A58E5D2F460CA3D725E20605351D">
    <w:name w:val="C735A58E5D2F460CA3D725E20605351D"/>
    <w:rsid w:val="00C728FF"/>
  </w:style>
  <w:style w:type="paragraph" w:customStyle="1" w:styleId="34DD160C391C423CA57F727243FDE696">
    <w:name w:val="34DD160C391C423CA57F727243FDE696"/>
    <w:rsid w:val="00856FC5"/>
    <w:rPr>
      <w:lang w:val="id-ID" w:eastAsia="id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55902-8945-6845-B1F0-48E96ADA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 KEUANGAN PERBANKAN DAN INFORMATIKA PERBANAS</vt:lpstr>
    </vt:vector>
  </TitlesOfParts>
  <Company>ABFI Institute Perbanas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KEUANGAN PERBANKAN DAN INFORMATIKA PERBANAS</dc:title>
  <dc:creator>NBABFII 5N05</dc:creator>
  <cp:lastModifiedBy>Kenny Lubis</cp:lastModifiedBy>
  <cp:revision>7</cp:revision>
  <cp:lastPrinted>2011-10-26T03:17:00Z</cp:lastPrinted>
  <dcterms:created xsi:type="dcterms:W3CDTF">2013-06-07T07:53:00Z</dcterms:created>
  <dcterms:modified xsi:type="dcterms:W3CDTF">2016-02-03T07:51:00Z</dcterms:modified>
</cp:coreProperties>
</file>